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5B14" w14:textId="2F5802C1" w:rsidR="00C6178C" w:rsidRPr="00051490" w:rsidRDefault="00ED2C35">
      <w:pPr>
        <w:rPr>
          <w:b/>
          <w:bCs/>
        </w:rPr>
      </w:pPr>
      <w:r w:rsidRPr="00051490">
        <w:rPr>
          <w:b/>
          <w:bCs/>
        </w:rPr>
        <w:t>Publicatie 20</w:t>
      </w:r>
      <w:r w:rsidR="0004421E" w:rsidRPr="00051490">
        <w:rPr>
          <w:b/>
          <w:bCs/>
        </w:rPr>
        <w:t>2</w:t>
      </w:r>
      <w:r w:rsidR="005B5ADA" w:rsidRPr="00051490">
        <w:rPr>
          <w:b/>
          <w:bCs/>
        </w:rPr>
        <w:t>2</w:t>
      </w:r>
    </w:p>
    <w:p w14:paraId="605EC6E5" w14:textId="77777777" w:rsidR="0094709C" w:rsidRDefault="00B75201">
      <w:r w:rsidRPr="00191B40">
        <w:t>In dit overzicht</w:t>
      </w:r>
      <w:r w:rsidR="0050096C" w:rsidRPr="00191B40">
        <w:t xml:space="preserve"> </w:t>
      </w:r>
      <w:r w:rsidR="00CF13CF" w:rsidRPr="00191B40">
        <w:t>staat</w:t>
      </w:r>
      <w:r w:rsidR="0050096C" w:rsidRPr="00191B40">
        <w:t xml:space="preserve"> </w:t>
      </w:r>
    </w:p>
    <w:p w14:paraId="51294B9C" w14:textId="386AF303" w:rsidR="0076068B" w:rsidRPr="00191B40" w:rsidRDefault="0050096C">
      <w:r w:rsidRPr="00191B40">
        <w:t xml:space="preserve">onder </w:t>
      </w:r>
      <w:r w:rsidR="00260323">
        <w:tab/>
      </w:r>
      <w:r w:rsidR="006978B8">
        <w:rPr>
          <w:b/>
          <w:bCs/>
        </w:rPr>
        <w:t xml:space="preserve">A </w:t>
      </w:r>
      <w:r w:rsidR="0076068B" w:rsidRPr="00191B40">
        <w:t>de algemene gegevens van de stichting</w:t>
      </w:r>
    </w:p>
    <w:p w14:paraId="6E096CFE" w14:textId="76D73075" w:rsidR="00B75201" w:rsidRDefault="0076068B" w:rsidP="00260323">
      <w:pPr>
        <w:ind w:firstLine="708"/>
      </w:pPr>
      <w:r>
        <w:t xml:space="preserve"> </w:t>
      </w:r>
      <w:r>
        <w:rPr>
          <w:b/>
          <w:bCs/>
        </w:rPr>
        <w:t>B</w:t>
      </w:r>
      <w:r w:rsidR="00A142D5">
        <w:rPr>
          <w:b/>
          <w:bCs/>
        </w:rPr>
        <w:t xml:space="preserve"> </w:t>
      </w:r>
      <w:r w:rsidR="00A142D5" w:rsidRPr="00A142D5">
        <w:t>de doelstelling van de stichting</w:t>
      </w:r>
      <w:r w:rsidR="00CF13CF">
        <w:t xml:space="preserve"> </w:t>
      </w:r>
    </w:p>
    <w:p w14:paraId="26E2FCDF" w14:textId="2D510476" w:rsidR="00A142D5" w:rsidRDefault="00F55FD2">
      <w:r>
        <w:t xml:space="preserve"> </w:t>
      </w:r>
      <w:r w:rsidR="00260323">
        <w:tab/>
      </w:r>
      <w:r>
        <w:rPr>
          <w:b/>
          <w:bCs/>
        </w:rPr>
        <w:t xml:space="preserve">C </w:t>
      </w:r>
      <w:r w:rsidRPr="00845DE4">
        <w:t>werving van de sponsorgelden</w:t>
      </w:r>
      <w:r w:rsidR="0006312D">
        <w:t xml:space="preserve"> waaraan de gelden besteed worden</w:t>
      </w:r>
    </w:p>
    <w:p w14:paraId="16DBC80F" w14:textId="4FF82C07" w:rsidR="00820A79" w:rsidRDefault="00256451">
      <w:pPr>
        <w:rPr>
          <w:b/>
          <w:bCs/>
        </w:rPr>
      </w:pPr>
      <w:r>
        <w:rPr>
          <w:b/>
          <w:bCs/>
        </w:rPr>
        <w:tab/>
      </w:r>
      <w:r w:rsidR="00A57FBF">
        <w:rPr>
          <w:b/>
          <w:bCs/>
        </w:rPr>
        <w:t>D</w:t>
      </w:r>
      <w:r w:rsidR="006C3D5B">
        <w:rPr>
          <w:b/>
          <w:bCs/>
        </w:rPr>
        <w:t xml:space="preserve"> </w:t>
      </w:r>
      <w:r w:rsidR="00792C13" w:rsidRPr="00792C13">
        <w:t>bestuurders en hun functies</w:t>
      </w:r>
    </w:p>
    <w:p w14:paraId="1C72BE2E" w14:textId="56BF2E78" w:rsidR="00A57FBF" w:rsidRPr="00703AF2" w:rsidRDefault="00A57FBF" w:rsidP="00A57FBF">
      <w:pPr>
        <w:ind w:firstLine="708"/>
      </w:pPr>
      <w:r>
        <w:rPr>
          <w:b/>
          <w:bCs/>
        </w:rPr>
        <w:t xml:space="preserve">E </w:t>
      </w:r>
      <w:r>
        <w:t>financieel overzicht</w:t>
      </w:r>
    </w:p>
    <w:p w14:paraId="5C99E984" w14:textId="77777777" w:rsidR="00792C13" w:rsidRDefault="00792C13">
      <w:pPr>
        <w:rPr>
          <w:b/>
          <w:bCs/>
        </w:rPr>
      </w:pPr>
    </w:p>
    <w:p w14:paraId="07FA3D22" w14:textId="25482AAD" w:rsidR="00ED2C35" w:rsidRDefault="009773FF">
      <w:r>
        <w:rPr>
          <w:b/>
          <w:bCs/>
        </w:rPr>
        <w:t>A</w:t>
      </w:r>
      <w:r w:rsidR="001E158D">
        <w:rPr>
          <w:b/>
          <w:bCs/>
        </w:rPr>
        <w:tab/>
      </w:r>
      <w:r w:rsidR="00ED2C35">
        <w:t>Naam</w:t>
      </w:r>
      <w:r w:rsidR="00ED2C35" w:rsidRPr="00AC3E5E">
        <w:rPr>
          <w:b/>
          <w:bCs/>
        </w:rPr>
        <w:t>; Stichting House of Jesus for Disabled Freetown</w:t>
      </w:r>
      <w:r w:rsidR="00ED2C35">
        <w:t>.</w:t>
      </w:r>
    </w:p>
    <w:p w14:paraId="2CE6061C" w14:textId="7E0B0636" w:rsidR="00ED2C35" w:rsidRDefault="00ED2C35" w:rsidP="001E158D">
      <w:pPr>
        <w:ind w:firstLine="708"/>
        <w:rPr>
          <w:b/>
          <w:bCs/>
        </w:rPr>
      </w:pPr>
      <w:r>
        <w:t xml:space="preserve">Bij het publiek is de stichting bekend onder de </w:t>
      </w:r>
      <w:r w:rsidRPr="00AC3E5E">
        <w:rPr>
          <w:b/>
          <w:bCs/>
        </w:rPr>
        <w:t>naam House of Freetown</w:t>
      </w:r>
    </w:p>
    <w:p w14:paraId="00812635" w14:textId="217FE9BA" w:rsidR="0057746D" w:rsidRPr="00820A79" w:rsidRDefault="0057746D" w:rsidP="001E158D">
      <w:pPr>
        <w:ind w:firstLine="708"/>
      </w:pPr>
      <w:r w:rsidRPr="00820A79">
        <w:t xml:space="preserve">Datum oprichting </w:t>
      </w:r>
      <w:r w:rsidR="00271036" w:rsidRPr="00820A79">
        <w:t>11-09-2014</w:t>
      </w:r>
    </w:p>
    <w:p w14:paraId="18AA4D50" w14:textId="40AD73B4" w:rsidR="00ED2C35" w:rsidRDefault="00ED2C35" w:rsidP="001E158D">
      <w:pPr>
        <w:ind w:firstLine="708"/>
      </w:pPr>
      <w:r>
        <w:t xml:space="preserve">Het RISN nummer </w:t>
      </w:r>
      <w:r w:rsidR="007A41B5">
        <w:t>/fiscaal nummer van</w:t>
      </w:r>
      <w:r>
        <w:t xml:space="preserve"> de stichting is</w:t>
      </w:r>
      <w:r w:rsidR="00DF300D">
        <w:t xml:space="preserve"> </w:t>
      </w:r>
      <w:r w:rsidR="007A41B5">
        <w:t>8543 39 243</w:t>
      </w:r>
    </w:p>
    <w:p w14:paraId="0440414C" w14:textId="1C7F6BAE" w:rsidR="008C16F4" w:rsidRDefault="008C16F4" w:rsidP="001E158D">
      <w:pPr>
        <w:ind w:firstLine="708"/>
      </w:pPr>
      <w:r>
        <w:t>Kamer van koophandel nr</w:t>
      </w:r>
      <w:r w:rsidR="00CD233A">
        <w:t xml:space="preserve">. </w:t>
      </w:r>
      <w:r>
        <w:t>614</w:t>
      </w:r>
      <w:r w:rsidR="00DF300D">
        <w:t>33292</w:t>
      </w:r>
      <w:r w:rsidR="00CD233A">
        <w:t xml:space="preserve"> Ingeschreven vanaf 11-09-2014</w:t>
      </w:r>
    </w:p>
    <w:p w14:paraId="56E61860" w14:textId="4D775273" w:rsidR="00ED2C35" w:rsidRDefault="007A41B5" w:rsidP="001E158D">
      <w:pPr>
        <w:ind w:firstLine="708"/>
      </w:pPr>
      <w:r>
        <w:t>De stichting is gevestigd in Enschede Schubertlaan 36 7522 JS</w:t>
      </w:r>
      <w:r w:rsidR="00A66C3E">
        <w:t xml:space="preserve"> tel. 06</w:t>
      </w:r>
      <w:r w:rsidR="008A4FBD">
        <w:t>27628402</w:t>
      </w:r>
    </w:p>
    <w:p w14:paraId="5BDB841F" w14:textId="007973DB" w:rsidR="00DF300D" w:rsidRDefault="00E05742" w:rsidP="001E158D">
      <w:pPr>
        <w:ind w:firstLine="708"/>
        <w:rPr>
          <w:b/>
          <w:bCs/>
        </w:rPr>
      </w:pPr>
      <w:r>
        <w:rPr>
          <w:b/>
          <w:bCs/>
        </w:rPr>
        <w:t>ANBI status</w:t>
      </w:r>
      <w:r w:rsidR="0042430C">
        <w:rPr>
          <w:b/>
          <w:bCs/>
        </w:rPr>
        <w:t xml:space="preserve"> vanaf 12-11-2014</w:t>
      </w:r>
    </w:p>
    <w:p w14:paraId="09384ACB" w14:textId="6D2DF888" w:rsidR="00E46E82" w:rsidRPr="00F53508" w:rsidRDefault="00F53508" w:rsidP="001E158D">
      <w:pPr>
        <w:ind w:firstLine="708"/>
      </w:pPr>
      <w:r>
        <w:t>Bankrekening</w:t>
      </w:r>
      <w:r w:rsidR="00A76129">
        <w:t xml:space="preserve"> </w:t>
      </w:r>
      <w:r w:rsidR="00451009">
        <w:t>Regiobank</w:t>
      </w:r>
      <w:r w:rsidR="00A76129">
        <w:t xml:space="preserve"> NL10RBRB 0899</w:t>
      </w:r>
      <w:r w:rsidR="006978B8">
        <w:t>753132</w:t>
      </w:r>
    </w:p>
    <w:p w14:paraId="14C6249A" w14:textId="77777777" w:rsidR="00820A79" w:rsidRDefault="00820A79"/>
    <w:p w14:paraId="61650056" w14:textId="3B118CCE" w:rsidR="007A41B5" w:rsidRPr="00AC3E5E" w:rsidRDefault="00820A79">
      <w:pPr>
        <w:rPr>
          <w:b/>
          <w:bCs/>
        </w:rPr>
      </w:pPr>
      <w:r>
        <w:rPr>
          <w:b/>
          <w:bCs/>
        </w:rPr>
        <w:t>B</w:t>
      </w:r>
      <w:r>
        <w:rPr>
          <w:b/>
          <w:bCs/>
        </w:rPr>
        <w:tab/>
      </w:r>
      <w:r w:rsidR="007A41B5" w:rsidRPr="00AC3E5E">
        <w:rPr>
          <w:b/>
          <w:bCs/>
        </w:rPr>
        <w:t>De doelstelling van de stichting is;</w:t>
      </w:r>
    </w:p>
    <w:p w14:paraId="3C386E3E" w14:textId="77777777" w:rsidR="007A41B5" w:rsidRDefault="007A41B5">
      <w:r>
        <w:t>Het geven van financiële en praktische steun en hulpverlening aan mensen in Sierra Leone</w:t>
      </w:r>
    </w:p>
    <w:p w14:paraId="5601364F" w14:textId="3402467B" w:rsidR="007A41B5" w:rsidRDefault="007A41B5">
      <w:r>
        <w:t>Die (als gevolg van oorlogshandelingen of ziekte) lichamelijke of psychische beperkingen hebben.</w:t>
      </w:r>
    </w:p>
    <w:p w14:paraId="53DF2FCE" w14:textId="08A1729D" w:rsidR="007A41B5" w:rsidRDefault="007A41B5">
      <w:r>
        <w:t xml:space="preserve">De steun en hulpverlening zijn gericht op het versterken van eigenwaarde, zelfrespect en zelfsupport; daarnaast wordt gestreefd naar vergroting van mobiliteit en stimulering van onderwijs. </w:t>
      </w:r>
    </w:p>
    <w:p w14:paraId="619B9C72" w14:textId="30A8CAFE" w:rsidR="007A41B5" w:rsidRDefault="007A41B5">
      <w:r>
        <w:t>De stichting heeft geen religieus oogmerk; mensen van alle gezindten behoren tot de doelgroep.</w:t>
      </w:r>
    </w:p>
    <w:p w14:paraId="132883E2" w14:textId="4AB9EBE8" w:rsidR="007A41B5" w:rsidRDefault="007A41B5">
      <w:r>
        <w:t>Het verrichten van alle verdere handelingen</w:t>
      </w:r>
      <w:r w:rsidR="00AC3E5E">
        <w:t>, die met het vorenstaande in de ruimste zin verband houden of daartoe bevorderlijk kunnen zijn.</w:t>
      </w:r>
    </w:p>
    <w:p w14:paraId="6F4E6B0E" w14:textId="69908A03" w:rsidR="0043420F" w:rsidRDefault="0043420F" w:rsidP="00E04095">
      <w:pPr>
        <w:rPr>
          <w:b/>
          <w:bCs/>
        </w:rPr>
      </w:pPr>
    </w:p>
    <w:p w14:paraId="48E422C5" w14:textId="3D115828" w:rsidR="0043420F" w:rsidRPr="0043420F" w:rsidRDefault="00256451" w:rsidP="00E04095">
      <w:pPr>
        <w:rPr>
          <w:b/>
          <w:bCs/>
        </w:rPr>
      </w:pPr>
      <w:r>
        <w:rPr>
          <w:b/>
          <w:bCs/>
        </w:rPr>
        <w:t>C</w:t>
      </w:r>
      <w:r>
        <w:rPr>
          <w:b/>
          <w:bCs/>
        </w:rPr>
        <w:tab/>
      </w:r>
      <w:r w:rsidR="0043420F">
        <w:rPr>
          <w:b/>
          <w:bCs/>
        </w:rPr>
        <w:t>Werving sponsorgelden 20</w:t>
      </w:r>
      <w:r w:rsidR="00AF1C7B">
        <w:rPr>
          <w:b/>
          <w:bCs/>
        </w:rPr>
        <w:t>2</w:t>
      </w:r>
      <w:r w:rsidR="006569F3">
        <w:rPr>
          <w:b/>
          <w:bCs/>
        </w:rPr>
        <w:t>2</w:t>
      </w:r>
      <w:r>
        <w:rPr>
          <w:b/>
          <w:bCs/>
        </w:rPr>
        <w:t xml:space="preserve"> en besteding sponsorgelden</w:t>
      </w:r>
    </w:p>
    <w:p w14:paraId="0F41551A" w14:textId="38DDB214" w:rsidR="009275B3" w:rsidRDefault="002645FA">
      <w:r>
        <w:t>Er zijn geen nieuwe sponsor acties</w:t>
      </w:r>
      <w:r w:rsidR="00C84451">
        <w:t xml:space="preserve"> op touw gezet. </w:t>
      </w:r>
      <w:r w:rsidR="007B1ABA">
        <w:t xml:space="preserve">De twee </w:t>
      </w:r>
      <w:r w:rsidR="005C1C5D">
        <w:t>d</w:t>
      </w:r>
      <w:r w:rsidR="007B1ABA">
        <w:t>onateurs die zich voor 5 jaar verbonden hebben</w:t>
      </w:r>
      <w:r w:rsidR="00754148">
        <w:t>,</w:t>
      </w:r>
      <w:r w:rsidR="005C1C5D">
        <w:t xml:space="preserve"> </w:t>
      </w:r>
      <w:r w:rsidR="00754148">
        <w:t>hebben hun toegezegde bijdrage geleverd</w:t>
      </w:r>
      <w:r w:rsidR="005C7901">
        <w:t>. Daarnaast</w:t>
      </w:r>
      <w:r w:rsidR="004D576A">
        <w:t xml:space="preserve"> </w:t>
      </w:r>
      <w:r w:rsidR="005C7901">
        <w:t xml:space="preserve">een vaste donateur die </w:t>
      </w:r>
      <w:r w:rsidR="004D576A">
        <w:t>sinds de oprichting van de stichting haar bijdrage levert</w:t>
      </w:r>
      <w:r w:rsidR="001242B4">
        <w:t xml:space="preserve"> en</w:t>
      </w:r>
      <w:r w:rsidR="009B4B68">
        <w:t xml:space="preserve"> enkele</w:t>
      </w:r>
      <w:r w:rsidR="001242B4">
        <w:t xml:space="preserve"> incidentele bijdrage</w:t>
      </w:r>
      <w:r w:rsidR="009B4B68">
        <w:t>n.</w:t>
      </w:r>
    </w:p>
    <w:p w14:paraId="3D37A9EB" w14:textId="77777777" w:rsidR="00A41540" w:rsidRDefault="00CA4134">
      <w:pPr>
        <w:rPr>
          <w:b/>
          <w:bCs/>
        </w:rPr>
      </w:pPr>
      <w:r>
        <w:rPr>
          <w:b/>
          <w:bCs/>
        </w:rPr>
        <w:tab/>
      </w:r>
    </w:p>
    <w:p w14:paraId="44FF7C8C" w14:textId="3789D185" w:rsidR="00CA4134" w:rsidRDefault="00CA4134" w:rsidP="00A41540">
      <w:pPr>
        <w:ind w:firstLine="708"/>
        <w:rPr>
          <w:b/>
          <w:bCs/>
        </w:rPr>
      </w:pPr>
      <w:r>
        <w:rPr>
          <w:b/>
          <w:bCs/>
        </w:rPr>
        <w:lastRenderedPageBreak/>
        <w:t xml:space="preserve">Besteding </w:t>
      </w:r>
      <w:r w:rsidR="00A41540">
        <w:rPr>
          <w:b/>
          <w:bCs/>
        </w:rPr>
        <w:t>financiële</w:t>
      </w:r>
      <w:r>
        <w:rPr>
          <w:b/>
          <w:bCs/>
        </w:rPr>
        <w:t xml:space="preserve"> m</w:t>
      </w:r>
      <w:r w:rsidR="00A41540">
        <w:rPr>
          <w:b/>
          <w:bCs/>
        </w:rPr>
        <w:t>iddelen</w:t>
      </w:r>
    </w:p>
    <w:p w14:paraId="4D2CE208" w14:textId="4A1937BE" w:rsidR="00673C4F" w:rsidRDefault="00B73152" w:rsidP="00673C4F">
      <w:r w:rsidRPr="0051293A">
        <w:t xml:space="preserve">In dit jaar hebben we </w:t>
      </w:r>
      <w:r w:rsidR="009B4B68">
        <w:t>drie keer</w:t>
      </w:r>
      <w:r w:rsidRPr="0051293A">
        <w:t xml:space="preserve"> </w:t>
      </w:r>
      <w:r w:rsidR="0051293A" w:rsidRPr="0051293A">
        <w:t>financiële</w:t>
      </w:r>
      <w:r w:rsidRPr="0051293A">
        <w:t xml:space="preserve"> </w:t>
      </w:r>
      <w:r w:rsidR="00C64040">
        <w:t>donaties g</w:t>
      </w:r>
      <w:r w:rsidR="0051293A">
        <w:t>edaan</w:t>
      </w:r>
      <w:r w:rsidR="0051553D">
        <w:t xml:space="preserve"> van € 500,-- waarvoor rijst is aangekocht</w:t>
      </w:r>
      <w:r w:rsidR="0051293A">
        <w:t>. De situatie in Sierra Leone</w:t>
      </w:r>
      <w:r w:rsidR="00147902">
        <w:t xml:space="preserve"> is nog steeds moeizaam. </w:t>
      </w:r>
      <w:r w:rsidR="001B58C6">
        <w:t xml:space="preserve"> Mensen </w:t>
      </w:r>
      <w:r w:rsidR="00780312">
        <w:t>zijn gericht op he</w:t>
      </w:r>
      <w:r w:rsidR="00BC5CC5">
        <w:t>t</w:t>
      </w:r>
      <w:r w:rsidR="00C64040">
        <w:t xml:space="preserve"> rond krijgen van basisbehoeften</w:t>
      </w:r>
      <w:r w:rsidR="0071619B">
        <w:t>.</w:t>
      </w:r>
      <w:r w:rsidR="0059175C">
        <w:t xml:space="preserve"> In het verleden koste een zak rijst € 10,-- en </w:t>
      </w:r>
      <w:r w:rsidR="00FB0F5B">
        <w:t>dit jaar € 70,--</w:t>
      </w:r>
    </w:p>
    <w:p w14:paraId="67C6A735" w14:textId="290311E0" w:rsidR="0071619B" w:rsidRPr="0051293A" w:rsidRDefault="0071619B" w:rsidP="00673C4F"/>
    <w:p w14:paraId="71C921C2" w14:textId="77777777" w:rsidR="00737DE9" w:rsidRDefault="00737DE9"/>
    <w:p w14:paraId="1F5E537C" w14:textId="1B91D75B" w:rsidR="00AC3E5E" w:rsidRDefault="00792C13">
      <w:pPr>
        <w:rPr>
          <w:b/>
          <w:bCs/>
        </w:rPr>
      </w:pPr>
      <w:r>
        <w:rPr>
          <w:b/>
          <w:bCs/>
        </w:rPr>
        <w:t>D</w:t>
      </w:r>
      <w:r w:rsidR="00607362">
        <w:rPr>
          <w:b/>
          <w:bCs/>
        </w:rPr>
        <w:t xml:space="preserve"> Bestuurders en hun functies</w:t>
      </w:r>
    </w:p>
    <w:p w14:paraId="50722094" w14:textId="009F8F66" w:rsidR="00AC3E5E" w:rsidRDefault="00AC3E5E">
      <w:r>
        <w:rPr>
          <w:b/>
          <w:bCs/>
        </w:rPr>
        <w:t>Naam bestuurders</w:t>
      </w:r>
      <w:r w:rsidR="00B55F5F">
        <w:rPr>
          <w:b/>
          <w:bCs/>
        </w:rPr>
        <w:tab/>
      </w:r>
      <w:r w:rsidR="00B55F5F">
        <w:rPr>
          <w:b/>
          <w:bCs/>
        </w:rPr>
        <w:tab/>
      </w:r>
      <w:r w:rsidR="00B55F5F">
        <w:rPr>
          <w:b/>
          <w:bCs/>
        </w:rPr>
        <w:tab/>
        <w:t xml:space="preserve">Functie </w:t>
      </w:r>
      <w:r w:rsidR="00DE2569">
        <w:rPr>
          <w:b/>
          <w:bCs/>
        </w:rPr>
        <w:tab/>
      </w:r>
      <w:r w:rsidR="00DE2569">
        <w:rPr>
          <w:b/>
          <w:bCs/>
        </w:rPr>
        <w:tab/>
        <w:t>Ingeschreven KvK</w:t>
      </w:r>
    </w:p>
    <w:p w14:paraId="2B873859" w14:textId="32665F76" w:rsidR="00AC3E5E" w:rsidRDefault="00AC3E5E">
      <w:r>
        <w:t xml:space="preserve">Ronald Rumawatine </w:t>
      </w:r>
      <w:r>
        <w:tab/>
      </w:r>
      <w:r>
        <w:tab/>
      </w:r>
      <w:r>
        <w:tab/>
        <w:t>voorzitter</w:t>
      </w:r>
      <w:r w:rsidR="00DE2569">
        <w:tab/>
      </w:r>
      <w:r w:rsidR="00DE2569">
        <w:tab/>
      </w:r>
      <w:r w:rsidR="00DE2569">
        <w:tab/>
        <w:t>ja</w:t>
      </w:r>
    </w:p>
    <w:p w14:paraId="72BD9F13" w14:textId="53E32B05" w:rsidR="00AC3E5E" w:rsidRDefault="00AC3E5E">
      <w:r>
        <w:t>Joop Hegeman</w:t>
      </w:r>
      <w:r>
        <w:tab/>
      </w:r>
      <w:r>
        <w:tab/>
      </w:r>
      <w:r>
        <w:tab/>
      </w:r>
      <w:r>
        <w:tab/>
        <w:t>penningmeester</w:t>
      </w:r>
      <w:r w:rsidR="00DE2569">
        <w:tab/>
      </w:r>
      <w:r w:rsidR="00DE2569">
        <w:tab/>
        <w:t>ja</w:t>
      </w:r>
    </w:p>
    <w:p w14:paraId="13E66A5B" w14:textId="60EC71A1" w:rsidR="00AC3E5E" w:rsidRDefault="00AC3E5E">
      <w:r>
        <w:t xml:space="preserve">Iris Bernard </w:t>
      </w:r>
      <w:r>
        <w:tab/>
      </w:r>
      <w:r>
        <w:tab/>
      </w:r>
      <w:r>
        <w:tab/>
      </w:r>
      <w:r>
        <w:tab/>
        <w:t>secretaris</w:t>
      </w:r>
      <w:r w:rsidR="00DE2569">
        <w:tab/>
      </w:r>
      <w:r w:rsidR="00DE2569">
        <w:tab/>
      </w:r>
      <w:r w:rsidR="00DE2569">
        <w:tab/>
        <w:t>ja</w:t>
      </w:r>
    </w:p>
    <w:p w14:paraId="44043810" w14:textId="50B8FDCF" w:rsidR="00AC3E5E" w:rsidRDefault="00AC3E5E">
      <w:r>
        <w:t>Michael Zilo</w:t>
      </w:r>
      <w:r>
        <w:tab/>
      </w:r>
      <w:r>
        <w:tab/>
      </w:r>
      <w:r>
        <w:tab/>
      </w:r>
      <w:r>
        <w:tab/>
        <w:t>bestuurslid</w:t>
      </w:r>
      <w:r w:rsidR="00E37A4F">
        <w:tab/>
      </w:r>
      <w:r w:rsidR="00E37A4F">
        <w:tab/>
      </w:r>
      <w:r w:rsidR="00E37A4F">
        <w:tab/>
        <w:t>ja</w:t>
      </w:r>
    </w:p>
    <w:p w14:paraId="7B8AFD5E" w14:textId="429F6BAE" w:rsidR="00D64E07" w:rsidRDefault="00D64E07">
      <w:r>
        <w:t>Jan Velterop</w:t>
      </w:r>
      <w:r>
        <w:tab/>
      </w:r>
      <w:r>
        <w:tab/>
      </w:r>
      <w:r>
        <w:tab/>
      </w:r>
      <w:r>
        <w:tab/>
      </w:r>
      <w:r w:rsidR="00AE3C97">
        <w:t>adviseur</w:t>
      </w:r>
      <w:r w:rsidR="00E37A4F">
        <w:tab/>
      </w:r>
      <w:r w:rsidR="00E37A4F">
        <w:tab/>
      </w:r>
      <w:r w:rsidR="00E37A4F">
        <w:tab/>
        <w:t>nee</w:t>
      </w:r>
    </w:p>
    <w:p w14:paraId="3EA0654D" w14:textId="7F8E692C" w:rsidR="00AC3E5E" w:rsidRDefault="00DE0AD6">
      <w:r>
        <w:t>Beloningsbeleid</w:t>
      </w:r>
      <w:r w:rsidR="00D64E07">
        <w:t xml:space="preserve">; </w:t>
      </w:r>
      <w:r w:rsidR="00AC3E5E">
        <w:t>De bestuursleden</w:t>
      </w:r>
      <w:r w:rsidR="00CD481B">
        <w:t xml:space="preserve"> en adviseur</w:t>
      </w:r>
      <w:r w:rsidR="00AC3E5E">
        <w:t xml:space="preserve"> krijgen geen vergoeding voor hun werkzaamheden</w:t>
      </w:r>
    </w:p>
    <w:p w14:paraId="4CC647EE" w14:textId="77777777" w:rsidR="00A77C57" w:rsidRDefault="00A77C57"/>
    <w:p w14:paraId="49CDD597" w14:textId="7C568E25" w:rsidR="00A77C57" w:rsidRPr="00E660A5" w:rsidRDefault="00A57FBF">
      <w:pPr>
        <w:rPr>
          <w:b/>
          <w:bCs/>
        </w:rPr>
      </w:pPr>
      <w:r>
        <w:rPr>
          <w:b/>
          <w:bCs/>
        </w:rPr>
        <w:t>E</w:t>
      </w:r>
      <w:r w:rsidR="00DE0AD6">
        <w:rPr>
          <w:b/>
          <w:bCs/>
        </w:rPr>
        <w:t xml:space="preserve"> </w:t>
      </w:r>
      <w:r w:rsidR="00A77C57" w:rsidRPr="00A77C57">
        <w:rPr>
          <w:b/>
          <w:bCs/>
        </w:rPr>
        <w:t>Financiële verantwoording 20</w:t>
      </w:r>
      <w:r w:rsidR="00213365">
        <w:rPr>
          <w:b/>
          <w:bCs/>
        </w:rPr>
        <w:t>2</w:t>
      </w:r>
      <w:r w:rsidR="001C0720">
        <w:rPr>
          <w:b/>
          <w:bCs/>
        </w:rPr>
        <w:t>2</w:t>
      </w:r>
    </w:p>
    <w:p w14:paraId="0A5022B1" w14:textId="77777777" w:rsidR="00AC3E5E" w:rsidRDefault="00AC3E5E"/>
    <w:sectPr w:rsidR="00AC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35"/>
    <w:rsid w:val="00013CAC"/>
    <w:rsid w:val="00032A6D"/>
    <w:rsid w:val="00041F17"/>
    <w:rsid w:val="0004421E"/>
    <w:rsid w:val="00051490"/>
    <w:rsid w:val="00052A6E"/>
    <w:rsid w:val="0006312D"/>
    <w:rsid w:val="00094326"/>
    <w:rsid w:val="00096348"/>
    <w:rsid w:val="000A1618"/>
    <w:rsid w:val="000C5862"/>
    <w:rsid w:val="00100332"/>
    <w:rsid w:val="001242B4"/>
    <w:rsid w:val="001301FF"/>
    <w:rsid w:val="00131139"/>
    <w:rsid w:val="001445BC"/>
    <w:rsid w:val="00145D25"/>
    <w:rsid w:val="00147902"/>
    <w:rsid w:val="00150E25"/>
    <w:rsid w:val="001518AB"/>
    <w:rsid w:val="0015369E"/>
    <w:rsid w:val="00156246"/>
    <w:rsid w:val="0018237F"/>
    <w:rsid w:val="00191B40"/>
    <w:rsid w:val="001B58C6"/>
    <w:rsid w:val="001B6397"/>
    <w:rsid w:val="001C0720"/>
    <w:rsid w:val="001E158D"/>
    <w:rsid w:val="00213365"/>
    <w:rsid w:val="00231C5D"/>
    <w:rsid w:val="00241217"/>
    <w:rsid w:val="002500AA"/>
    <w:rsid w:val="00253194"/>
    <w:rsid w:val="00256451"/>
    <w:rsid w:val="00260323"/>
    <w:rsid w:val="002608D0"/>
    <w:rsid w:val="002645FA"/>
    <w:rsid w:val="00271036"/>
    <w:rsid w:val="00274808"/>
    <w:rsid w:val="00307279"/>
    <w:rsid w:val="00322D5E"/>
    <w:rsid w:val="0033252F"/>
    <w:rsid w:val="003E0B44"/>
    <w:rsid w:val="003E654D"/>
    <w:rsid w:val="00414D95"/>
    <w:rsid w:val="0042430C"/>
    <w:rsid w:val="00425493"/>
    <w:rsid w:val="0043420F"/>
    <w:rsid w:val="00437207"/>
    <w:rsid w:val="00451009"/>
    <w:rsid w:val="00460619"/>
    <w:rsid w:val="00477105"/>
    <w:rsid w:val="004808ED"/>
    <w:rsid w:val="004A3591"/>
    <w:rsid w:val="004A38D6"/>
    <w:rsid w:val="004A5379"/>
    <w:rsid w:val="004A67A8"/>
    <w:rsid w:val="004D576A"/>
    <w:rsid w:val="004E405A"/>
    <w:rsid w:val="0050096C"/>
    <w:rsid w:val="0051293A"/>
    <w:rsid w:val="0051553D"/>
    <w:rsid w:val="00523E52"/>
    <w:rsid w:val="0057746D"/>
    <w:rsid w:val="00580C26"/>
    <w:rsid w:val="005839A6"/>
    <w:rsid w:val="005862B2"/>
    <w:rsid w:val="0059175C"/>
    <w:rsid w:val="00594AFA"/>
    <w:rsid w:val="00594C0F"/>
    <w:rsid w:val="005A5679"/>
    <w:rsid w:val="005B5ADA"/>
    <w:rsid w:val="005C1C5D"/>
    <w:rsid w:val="005C4E27"/>
    <w:rsid w:val="005C527B"/>
    <w:rsid w:val="005C7901"/>
    <w:rsid w:val="005D06BE"/>
    <w:rsid w:val="00603F72"/>
    <w:rsid w:val="00607362"/>
    <w:rsid w:val="00614A41"/>
    <w:rsid w:val="0061642D"/>
    <w:rsid w:val="006248F1"/>
    <w:rsid w:val="006265A2"/>
    <w:rsid w:val="006569F3"/>
    <w:rsid w:val="00665C9A"/>
    <w:rsid w:val="00673C4F"/>
    <w:rsid w:val="0069665F"/>
    <w:rsid w:val="006978B8"/>
    <w:rsid w:val="006C3D5B"/>
    <w:rsid w:val="006C7215"/>
    <w:rsid w:val="006C7826"/>
    <w:rsid w:val="006F5F92"/>
    <w:rsid w:val="00703AF2"/>
    <w:rsid w:val="007066A9"/>
    <w:rsid w:val="00714CA5"/>
    <w:rsid w:val="0071619B"/>
    <w:rsid w:val="00737DE9"/>
    <w:rsid w:val="00754148"/>
    <w:rsid w:val="00754804"/>
    <w:rsid w:val="0076068B"/>
    <w:rsid w:val="007635D8"/>
    <w:rsid w:val="00780312"/>
    <w:rsid w:val="00792C13"/>
    <w:rsid w:val="007930D8"/>
    <w:rsid w:val="007933DF"/>
    <w:rsid w:val="007A051B"/>
    <w:rsid w:val="007A41B5"/>
    <w:rsid w:val="007A6DD4"/>
    <w:rsid w:val="007A7137"/>
    <w:rsid w:val="007B1ABA"/>
    <w:rsid w:val="007C06CD"/>
    <w:rsid w:val="007D4FB5"/>
    <w:rsid w:val="00800A0C"/>
    <w:rsid w:val="00820A79"/>
    <w:rsid w:val="00824089"/>
    <w:rsid w:val="00837A19"/>
    <w:rsid w:val="00845DE4"/>
    <w:rsid w:val="00884F34"/>
    <w:rsid w:val="008A4FBD"/>
    <w:rsid w:val="008A793F"/>
    <w:rsid w:val="008B4A8B"/>
    <w:rsid w:val="008C11C9"/>
    <w:rsid w:val="008C16F4"/>
    <w:rsid w:val="008D3F9E"/>
    <w:rsid w:val="008D5F59"/>
    <w:rsid w:val="009275B3"/>
    <w:rsid w:val="0094709C"/>
    <w:rsid w:val="00950323"/>
    <w:rsid w:val="0096744E"/>
    <w:rsid w:val="00976013"/>
    <w:rsid w:val="009773FF"/>
    <w:rsid w:val="0098793B"/>
    <w:rsid w:val="00993E7F"/>
    <w:rsid w:val="00995245"/>
    <w:rsid w:val="009B4B68"/>
    <w:rsid w:val="009D5998"/>
    <w:rsid w:val="00A142D5"/>
    <w:rsid w:val="00A31865"/>
    <w:rsid w:val="00A33786"/>
    <w:rsid w:val="00A34673"/>
    <w:rsid w:val="00A34FAF"/>
    <w:rsid w:val="00A35EFC"/>
    <w:rsid w:val="00A41540"/>
    <w:rsid w:val="00A57FBF"/>
    <w:rsid w:val="00A62D8A"/>
    <w:rsid w:val="00A66C3E"/>
    <w:rsid w:val="00A70A56"/>
    <w:rsid w:val="00A76129"/>
    <w:rsid w:val="00A77C57"/>
    <w:rsid w:val="00AC3E5E"/>
    <w:rsid w:val="00AD5B70"/>
    <w:rsid w:val="00AE3A3D"/>
    <w:rsid w:val="00AE3C97"/>
    <w:rsid w:val="00AF1C7B"/>
    <w:rsid w:val="00AF7B85"/>
    <w:rsid w:val="00B22CC6"/>
    <w:rsid w:val="00B55F5F"/>
    <w:rsid w:val="00B73152"/>
    <w:rsid w:val="00B75201"/>
    <w:rsid w:val="00B84576"/>
    <w:rsid w:val="00B93F17"/>
    <w:rsid w:val="00B97DAE"/>
    <w:rsid w:val="00BA38D6"/>
    <w:rsid w:val="00BA7EF1"/>
    <w:rsid w:val="00BB6EFA"/>
    <w:rsid w:val="00BB7262"/>
    <w:rsid w:val="00BC05D1"/>
    <w:rsid w:val="00BC5CC5"/>
    <w:rsid w:val="00C02543"/>
    <w:rsid w:val="00C25C66"/>
    <w:rsid w:val="00C56AF7"/>
    <w:rsid w:val="00C6178C"/>
    <w:rsid w:val="00C6271A"/>
    <w:rsid w:val="00C64040"/>
    <w:rsid w:val="00C84451"/>
    <w:rsid w:val="00C91E5B"/>
    <w:rsid w:val="00CA4134"/>
    <w:rsid w:val="00CC61AC"/>
    <w:rsid w:val="00CD233A"/>
    <w:rsid w:val="00CD2CE1"/>
    <w:rsid w:val="00CD481B"/>
    <w:rsid w:val="00CF0DD9"/>
    <w:rsid w:val="00CF13CF"/>
    <w:rsid w:val="00D0552A"/>
    <w:rsid w:val="00D0662D"/>
    <w:rsid w:val="00D10667"/>
    <w:rsid w:val="00D158BE"/>
    <w:rsid w:val="00D350BF"/>
    <w:rsid w:val="00D47536"/>
    <w:rsid w:val="00D550C0"/>
    <w:rsid w:val="00D55EED"/>
    <w:rsid w:val="00D6014C"/>
    <w:rsid w:val="00D64E07"/>
    <w:rsid w:val="00DA00C9"/>
    <w:rsid w:val="00DA3E3D"/>
    <w:rsid w:val="00DC402B"/>
    <w:rsid w:val="00DD1436"/>
    <w:rsid w:val="00DD372F"/>
    <w:rsid w:val="00DD40AF"/>
    <w:rsid w:val="00DE0AD6"/>
    <w:rsid w:val="00DE2569"/>
    <w:rsid w:val="00DF185D"/>
    <w:rsid w:val="00DF300D"/>
    <w:rsid w:val="00E011A9"/>
    <w:rsid w:val="00E02DDE"/>
    <w:rsid w:val="00E03ACD"/>
    <w:rsid w:val="00E04095"/>
    <w:rsid w:val="00E05742"/>
    <w:rsid w:val="00E37A4F"/>
    <w:rsid w:val="00E41D7E"/>
    <w:rsid w:val="00E46E82"/>
    <w:rsid w:val="00E660A5"/>
    <w:rsid w:val="00E951ED"/>
    <w:rsid w:val="00EA6020"/>
    <w:rsid w:val="00EA61C6"/>
    <w:rsid w:val="00EB3600"/>
    <w:rsid w:val="00EB3725"/>
    <w:rsid w:val="00ED2C35"/>
    <w:rsid w:val="00ED397F"/>
    <w:rsid w:val="00F11484"/>
    <w:rsid w:val="00F176DF"/>
    <w:rsid w:val="00F378E4"/>
    <w:rsid w:val="00F47698"/>
    <w:rsid w:val="00F53508"/>
    <w:rsid w:val="00F55FD2"/>
    <w:rsid w:val="00F570FB"/>
    <w:rsid w:val="00F616E8"/>
    <w:rsid w:val="00F62547"/>
    <w:rsid w:val="00F7309C"/>
    <w:rsid w:val="00F94178"/>
    <w:rsid w:val="00FA2B1A"/>
    <w:rsid w:val="00FA5789"/>
    <w:rsid w:val="00FB0F5B"/>
    <w:rsid w:val="00FD61CD"/>
    <w:rsid w:val="00FE338F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67EE"/>
  <w15:chartTrackingRefBased/>
  <w15:docId w15:val="{E487355D-8072-44A5-BB41-C343426E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2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2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2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2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2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2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2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2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2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2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2C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2C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2C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2C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2C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2C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2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2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2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2C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2C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2C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2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2C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2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BA4D-A5B2-4B55-B657-885F10AD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mail service</cp:lastModifiedBy>
  <cp:revision>4</cp:revision>
  <cp:lastPrinted>2024-12-31T16:14:00Z</cp:lastPrinted>
  <dcterms:created xsi:type="dcterms:W3CDTF">2024-12-31T15:43:00Z</dcterms:created>
  <dcterms:modified xsi:type="dcterms:W3CDTF">2024-12-31T16:14:00Z</dcterms:modified>
</cp:coreProperties>
</file>