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40AC" w14:textId="77777777" w:rsidR="00AF1904" w:rsidRDefault="00AF1904" w:rsidP="00AF1904">
      <w:r>
        <w:rPr>
          <w:b/>
          <w:bCs/>
          <w:sz w:val="24"/>
          <w:szCs w:val="24"/>
        </w:rPr>
        <w:t>Banksaldo op 31-12-2023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€  2.065</w:t>
      </w:r>
      <w:proofErr w:type="gramEnd"/>
      <w:r>
        <w:rPr>
          <w:sz w:val="24"/>
          <w:szCs w:val="24"/>
        </w:rPr>
        <w:t>,11</w:t>
      </w:r>
    </w:p>
    <w:p w14:paraId="5A16EE7C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Giften in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C7E962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Maandelijkse giften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 x € 25,-- </w:t>
      </w:r>
      <w:r>
        <w:rPr>
          <w:sz w:val="24"/>
          <w:szCs w:val="24"/>
        </w:rPr>
        <w:tab/>
        <w:t xml:space="preserve"> €     300,--</w:t>
      </w:r>
    </w:p>
    <w:p w14:paraId="5C512260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Jaarlijkse toegezegde giften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1  x</w:t>
      </w:r>
      <w:proofErr w:type="gramEnd"/>
      <w:r>
        <w:rPr>
          <w:sz w:val="24"/>
          <w:szCs w:val="24"/>
        </w:rPr>
        <w:t xml:space="preserve"> €  1.000,--  € 1.000,--</w:t>
      </w:r>
    </w:p>
    <w:p w14:paraId="2FA0AB8C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   x €    200,--   €    200,--</w:t>
      </w:r>
    </w:p>
    <w:p w14:paraId="41E1D833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Eenmalige gift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1  x</w:t>
      </w:r>
      <w:proofErr w:type="gramEnd"/>
      <w:r>
        <w:rPr>
          <w:sz w:val="24"/>
          <w:szCs w:val="24"/>
        </w:rPr>
        <w:t xml:space="preserve">  €      50,--</w:t>
      </w:r>
      <w:r>
        <w:rPr>
          <w:sz w:val="24"/>
          <w:szCs w:val="24"/>
        </w:rPr>
        <w:tab/>
        <w:t xml:space="preserve">  €       50,--</w:t>
      </w:r>
    </w:p>
    <w:p w14:paraId="102FFB2A" w14:textId="77777777" w:rsidR="00AF1904" w:rsidRDefault="00AF1904" w:rsidP="00AF1904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  </w:t>
      </w:r>
    </w:p>
    <w:p w14:paraId="1BC33D8C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Totaal aan giften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€   1.550,00</w:t>
      </w:r>
      <w:r>
        <w:rPr>
          <w:sz w:val="24"/>
          <w:szCs w:val="24"/>
        </w:rPr>
        <w:tab/>
        <w:t xml:space="preserve">        €  1.550,00</w:t>
      </w:r>
    </w:p>
    <w:p w14:paraId="2C1CDBAF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6A248869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Totaal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gramStart"/>
      <w:r>
        <w:rPr>
          <w:sz w:val="24"/>
          <w:szCs w:val="24"/>
        </w:rPr>
        <w:t>€  3.615</w:t>
      </w:r>
      <w:proofErr w:type="gramEnd"/>
      <w:r>
        <w:rPr>
          <w:sz w:val="24"/>
          <w:szCs w:val="24"/>
        </w:rPr>
        <w:t>,11</w:t>
      </w:r>
    </w:p>
    <w:p w14:paraId="16921B0F" w14:textId="77777777" w:rsidR="00AF1904" w:rsidRDefault="00AF1904" w:rsidP="00AF19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Uitgaven</w:t>
      </w:r>
    </w:p>
    <w:p w14:paraId="7E24CC09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 xml:space="preserve">Bankkosten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12 x € 9,95</w:t>
      </w:r>
      <w:r>
        <w:rPr>
          <w:sz w:val="24"/>
          <w:szCs w:val="24"/>
        </w:rPr>
        <w:tab/>
        <w:t xml:space="preserve">            €     119,40</w:t>
      </w:r>
    </w:p>
    <w:p w14:paraId="64B4814F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Kosten klantonderzoek                12 x € 3,63</w:t>
      </w:r>
      <w:r>
        <w:rPr>
          <w:sz w:val="24"/>
          <w:szCs w:val="24"/>
        </w:rPr>
        <w:tab/>
        <w:t xml:space="preserve">            €        43,56</w:t>
      </w:r>
    </w:p>
    <w:p w14:paraId="7BD1A044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Aanschaf zaden en gereedschap</w:t>
      </w:r>
    </w:p>
    <w:p w14:paraId="33FE5879" w14:textId="77777777" w:rsidR="00AF1904" w:rsidRDefault="00AF1904" w:rsidP="00AF19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voor</w:t>
      </w:r>
      <w:proofErr w:type="gramEnd"/>
      <w:r>
        <w:rPr>
          <w:sz w:val="24"/>
          <w:szCs w:val="24"/>
        </w:rPr>
        <w:t xml:space="preserve"> landbouwprojecten in </w:t>
      </w:r>
      <w:proofErr w:type="spellStart"/>
      <w:r>
        <w:rPr>
          <w:sz w:val="24"/>
          <w:szCs w:val="24"/>
        </w:rPr>
        <w:t>Mayamba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Lungi</w:t>
      </w:r>
      <w:proofErr w:type="spellEnd"/>
      <w:r>
        <w:rPr>
          <w:sz w:val="24"/>
          <w:szCs w:val="24"/>
        </w:rPr>
        <w:tab/>
        <w:t>€    1500,00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3F94F8E4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Totaal uitgaven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  1.662,96</w:t>
      </w:r>
      <w:r>
        <w:rPr>
          <w:sz w:val="24"/>
          <w:szCs w:val="24"/>
        </w:rPr>
        <w:tab/>
        <w:t xml:space="preserve">            € 1.662,96</w:t>
      </w:r>
      <w:r>
        <w:rPr>
          <w:sz w:val="24"/>
          <w:szCs w:val="24"/>
        </w:rPr>
        <w:tab/>
      </w:r>
    </w:p>
    <w:p w14:paraId="511D21FD" w14:textId="77777777" w:rsidR="00AF1904" w:rsidRDefault="00AF1904" w:rsidP="00AF19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___________</w:t>
      </w:r>
    </w:p>
    <w:p w14:paraId="65ADB49C" w14:textId="77777777" w:rsidR="00AF1904" w:rsidRDefault="00AF1904" w:rsidP="00AF1904">
      <w:r>
        <w:rPr>
          <w:b/>
          <w:bCs/>
          <w:sz w:val="24"/>
          <w:szCs w:val="24"/>
        </w:rPr>
        <w:t xml:space="preserve">Banksaldo op 31-12-2024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€ 1.952,15</w:t>
      </w:r>
    </w:p>
    <w:p w14:paraId="53F6AC5F" w14:textId="77777777" w:rsidR="00AF1904" w:rsidRDefault="00AF1904" w:rsidP="00AF1904">
      <w:pPr>
        <w:rPr>
          <w:sz w:val="32"/>
          <w:szCs w:val="32"/>
        </w:rPr>
      </w:pPr>
    </w:p>
    <w:p w14:paraId="393FA156" w14:textId="77777777" w:rsidR="00AF1904" w:rsidRDefault="00AF1904" w:rsidP="00AF1904">
      <w:pPr>
        <w:rPr>
          <w:sz w:val="32"/>
          <w:szCs w:val="32"/>
        </w:rPr>
      </w:pPr>
    </w:p>
    <w:p w14:paraId="591D3E80" w14:textId="77777777" w:rsidR="00AF1904" w:rsidRDefault="00AF1904" w:rsidP="00AF1904">
      <w:pPr>
        <w:rPr>
          <w:sz w:val="32"/>
          <w:szCs w:val="32"/>
        </w:rPr>
      </w:pPr>
      <w:r>
        <w:rPr>
          <w:sz w:val="32"/>
          <w:szCs w:val="32"/>
        </w:rPr>
        <w:t>Akkoord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Handtekening</w:t>
      </w:r>
    </w:p>
    <w:p w14:paraId="51F3A1AB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Rumawatine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voorzitter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A8E0FEA" w14:textId="77777777" w:rsidR="00AF1904" w:rsidRDefault="00AF1904" w:rsidP="00AF1904">
      <w:pPr>
        <w:rPr>
          <w:sz w:val="24"/>
          <w:szCs w:val="24"/>
        </w:rPr>
      </w:pPr>
    </w:p>
    <w:p w14:paraId="070541FA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J. Hegeman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penningmeester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6FC0CF9C" w14:textId="77777777" w:rsidR="00AF1904" w:rsidRDefault="00AF1904" w:rsidP="00AF1904">
      <w:pPr>
        <w:rPr>
          <w:sz w:val="24"/>
          <w:szCs w:val="24"/>
        </w:rPr>
      </w:pPr>
    </w:p>
    <w:p w14:paraId="52E991ED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I. Bernhard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5900D7B" w14:textId="77777777" w:rsidR="00AF1904" w:rsidRDefault="00AF1904" w:rsidP="00AF1904">
      <w:pPr>
        <w:rPr>
          <w:sz w:val="24"/>
          <w:szCs w:val="24"/>
        </w:rPr>
      </w:pPr>
    </w:p>
    <w:p w14:paraId="62622676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Zilo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bestuurder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0A5022B1" w14:textId="77777777" w:rsidR="00AC3E5E" w:rsidRDefault="00AC3E5E"/>
    <w:sectPr w:rsidR="00AC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5"/>
    <w:rsid w:val="00013CAC"/>
    <w:rsid w:val="00032A6D"/>
    <w:rsid w:val="00041F17"/>
    <w:rsid w:val="0004421E"/>
    <w:rsid w:val="00052A6E"/>
    <w:rsid w:val="0006312D"/>
    <w:rsid w:val="00094326"/>
    <w:rsid w:val="000A1618"/>
    <w:rsid w:val="000C5862"/>
    <w:rsid w:val="00100332"/>
    <w:rsid w:val="001242B4"/>
    <w:rsid w:val="001301FF"/>
    <w:rsid w:val="00131139"/>
    <w:rsid w:val="001445BC"/>
    <w:rsid w:val="00145D25"/>
    <w:rsid w:val="00147902"/>
    <w:rsid w:val="00150E25"/>
    <w:rsid w:val="001518AB"/>
    <w:rsid w:val="0015369E"/>
    <w:rsid w:val="00156246"/>
    <w:rsid w:val="0018237F"/>
    <w:rsid w:val="00191B40"/>
    <w:rsid w:val="001B58C6"/>
    <w:rsid w:val="001B6397"/>
    <w:rsid w:val="001C0720"/>
    <w:rsid w:val="001E158D"/>
    <w:rsid w:val="001E3720"/>
    <w:rsid w:val="00213365"/>
    <w:rsid w:val="00231C5D"/>
    <w:rsid w:val="00241217"/>
    <w:rsid w:val="002500AA"/>
    <w:rsid w:val="00253194"/>
    <w:rsid w:val="00256451"/>
    <w:rsid w:val="00260323"/>
    <w:rsid w:val="002608D0"/>
    <w:rsid w:val="002645FA"/>
    <w:rsid w:val="00270CE5"/>
    <w:rsid w:val="00271036"/>
    <w:rsid w:val="00274808"/>
    <w:rsid w:val="00307279"/>
    <w:rsid w:val="0033252F"/>
    <w:rsid w:val="00385794"/>
    <w:rsid w:val="003E0B44"/>
    <w:rsid w:val="003E654D"/>
    <w:rsid w:val="00414D95"/>
    <w:rsid w:val="0042430C"/>
    <w:rsid w:val="00425493"/>
    <w:rsid w:val="0043420F"/>
    <w:rsid w:val="00437207"/>
    <w:rsid w:val="00451009"/>
    <w:rsid w:val="00460619"/>
    <w:rsid w:val="00477105"/>
    <w:rsid w:val="004808ED"/>
    <w:rsid w:val="004A3591"/>
    <w:rsid w:val="004A38D6"/>
    <w:rsid w:val="004A5379"/>
    <w:rsid w:val="004A67A8"/>
    <w:rsid w:val="004B610B"/>
    <w:rsid w:val="004D576A"/>
    <w:rsid w:val="004E405A"/>
    <w:rsid w:val="0050096C"/>
    <w:rsid w:val="0051293A"/>
    <w:rsid w:val="0051553D"/>
    <w:rsid w:val="00523E52"/>
    <w:rsid w:val="0057746D"/>
    <w:rsid w:val="00580C26"/>
    <w:rsid w:val="005839A6"/>
    <w:rsid w:val="005862B2"/>
    <w:rsid w:val="0059175C"/>
    <w:rsid w:val="00594AFA"/>
    <w:rsid w:val="00594C0F"/>
    <w:rsid w:val="005A5679"/>
    <w:rsid w:val="005B5ADA"/>
    <w:rsid w:val="005C1C5D"/>
    <w:rsid w:val="005C4E27"/>
    <w:rsid w:val="005C527B"/>
    <w:rsid w:val="005C7901"/>
    <w:rsid w:val="005D06BE"/>
    <w:rsid w:val="00603F72"/>
    <w:rsid w:val="00607362"/>
    <w:rsid w:val="00613E07"/>
    <w:rsid w:val="00614A41"/>
    <w:rsid w:val="0061642D"/>
    <w:rsid w:val="006248F1"/>
    <w:rsid w:val="006265A2"/>
    <w:rsid w:val="0063128B"/>
    <w:rsid w:val="006569F3"/>
    <w:rsid w:val="00665C9A"/>
    <w:rsid w:val="00673C4F"/>
    <w:rsid w:val="0069665F"/>
    <w:rsid w:val="006978B8"/>
    <w:rsid w:val="006C3D5B"/>
    <w:rsid w:val="006C7215"/>
    <w:rsid w:val="006C7826"/>
    <w:rsid w:val="006D3A4D"/>
    <w:rsid w:val="006F5F92"/>
    <w:rsid w:val="00703AF2"/>
    <w:rsid w:val="007066A9"/>
    <w:rsid w:val="00714CA5"/>
    <w:rsid w:val="0071619B"/>
    <w:rsid w:val="00737DE9"/>
    <w:rsid w:val="00754148"/>
    <w:rsid w:val="00754804"/>
    <w:rsid w:val="0076068B"/>
    <w:rsid w:val="00761128"/>
    <w:rsid w:val="00780312"/>
    <w:rsid w:val="00792C13"/>
    <w:rsid w:val="007930D8"/>
    <w:rsid w:val="007933DF"/>
    <w:rsid w:val="007A051B"/>
    <w:rsid w:val="007A41B5"/>
    <w:rsid w:val="007A7137"/>
    <w:rsid w:val="007B1ABA"/>
    <w:rsid w:val="007C06CD"/>
    <w:rsid w:val="007D4FB5"/>
    <w:rsid w:val="00820A79"/>
    <w:rsid w:val="00824089"/>
    <w:rsid w:val="00837A19"/>
    <w:rsid w:val="00845DE4"/>
    <w:rsid w:val="00846CF3"/>
    <w:rsid w:val="008A4FBD"/>
    <w:rsid w:val="008A793F"/>
    <w:rsid w:val="008B4A8B"/>
    <w:rsid w:val="008C11C9"/>
    <w:rsid w:val="008C16F4"/>
    <w:rsid w:val="008D3F9E"/>
    <w:rsid w:val="008D5F59"/>
    <w:rsid w:val="008F21A3"/>
    <w:rsid w:val="009275B3"/>
    <w:rsid w:val="0094709C"/>
    <w:rsid w:val="00950323"/>
    <w:rsid w:val="0096744E"/>
    <w:rsid w:val="00976013"/>
    <w:rsid w:val="009773FF"/>
    <w:rsid w:val="0098793B"/>
    <w:rsid w:val="00993E7F"/>
    <w:rsid w:val="00995245"/>
    <w:rsid w:val="009B4B68"/>
    <w:rsid w:val="009D5998"/>
    <w:rsid w:val="00A142D5"/>
    <w:rsid w:val="00A31865"/>
    <w:rsid w:val="00A33786"/>
    <w:rsid w:val="00A34673"/>
    <w:rsid w:val="00A34FAF"/>
    <w:rsid w:val="00A41540"/>
    <w:rsid w:val="00A57FBF"/>
    <w:rsid w:val="00A62D8A"/>
    <w:rsid w:val="00A66C3E"/>
    <w:rsid w:val="00A70A56"/>
    <w:rsid w:val="00A76129"/>
    <w:rsid w:val="00A77C57"/>
    <w:rsid w:val="00AC3E5E"/>
    <w:rsid w:val="00AD5B70"/>
    <w:rsid w:val="00AE3A3D"/>
    <w:rsid w:val="00AF1904"/>
    <w:rsid w:val="00AF1C7B"/>
    <w:rsid w:val="00AF7B85"/>
    <w:rsid w:val="00B22CC6"/>
    <w:rsid w:val="00B55F5F"/>
    <w:rsid w:val="00B73152"/>
    <w:rsid w:val="00B75201"/>
    <w:rsid w:val="00B84576"/>
    <w:rsid w:val="00B93F17"/>
    <w:rsid w:val="00B97DAE"/>
    <w:rsid w:val="00BA38D6"/>
    <w:rsid w:val="00BA7EF1"/>
    <w:rsid w:val="00BB6EFA"/>
    <w:rsid w:val="00BB7262"/>
    <w:rsid w:val="00BC05D1"/>
    <w:rsid w:val="00BC5CC5"/>
    <w:rsid w:val="00C02543"/>
    <w:rsid w:val="00C25C66"/>
    <w:rsid w:val="00C56AF7"/>
    <w:rsid w:val="00C6178C"/>
    <w:rsid w:val="00C6271A"/>
    <w:rsid w:val="00C64040"/>
    <w:rsid w:val="00C84451"/>
    <w:rsid w:val="00C91E5B"/>
    <w:rsid w:val="00CA4134"/>
    <w:rsid w:val="00CC61AC"/>
    <w:rsid w:val="00CD233A"/>
    <w:rsid w:val="00CD2CE1"/>
    <w:rsid w:val="00CF0DD9"/>
    <w:rsid w:val="00CF13CF"/>
    <w:rsid w:val="00D0552A"/>
    <w:rsid w:val="00D0662D"/>
    <w:rsid w:val="00D10667"/>
    <w:rsid w:val="00D158BE"/>
    <w:rsid w:val="00D350BF"/>
    <w:rsid w:val="00D47536"/>
    <w:rsid w:val="00D550C0"/>
    <w:rsid w:val="00D55EED"/>
    <w:rsid w:val="00D6014C"/>
    <w:rsid w:val="00D64E07"/>
    <w:rsid w:val="00DA00C9"/>
    <w:rsid w:val="00DA3E3D"/>
    <w:rsid w:val="00DC402B"/>
    <w:rsid w:val="00DD1436"/>
    <w:rsid w:val="00DD372F"/>
    <w:rsid w:val="00DD40AF"/>
    <w:rsid w:val="00DE0AD6"/>
    <w:rsid w:val="00DF185D"/>
    <w:rsid w:val="00DF300D"/>
    <w:rsid w:val="00E011A9"/>
    <w:rsid w:val="00E02DDE"/>
    <w:rsid w:val="00E03ACD"/>
    <w:rsid w:val="00E04095"/>
    <w:rsid w:val="00E05742"/>
    <w:rsid w:val="00E272D7"/>
    <w:rsid w:val="00E41D7E"/>
    <w:rsid w:val="00E46E82"/>
    <w:rsid w:val="00E951ED"/>
    <w:rsid w:val="00EA6020"/>
    <w:rsid w:val="00EA61C6"/>
    <w:rsid w:val="00EB3600"/>
    <w:rsid w:val="00EB3725"/>
    <w:rsid w:val="00ED2C35"/>
    <w:rsid w:val="00ED397F"/>
    <w:rsid w:val="00F11484"/>
    <w:rsid w:val="00F176DF"/>
    <w:rsid w:val="00F378E4"/>
    <w:rsid w:val="00F47698"/>
    <w:rsid w:val="00F53508"/>
    <w:rsid w:val="00F55FD2"/>
    <w:rsid w:val="00F570FB"/>
    <w:rsid w:val="00F616E8"/>
    <w:rsid w:val="00F62547"/>
    <w:rsid w:val="00F66120"/>
    <w:rsid w:val="00F7309C"/>
    <w:rsid w:val="00F92859"/>
    <w:rsid w:val="00F94178"/>
    <w:rsid w:val="00FA2B1A"/>
    <w:rsid w:val="00FA5789"/>
    <w:rsid w:val="00FB0F5B"/>
    <w:rsid w:val="00FD61CD"/>
    <w:rsid w:val="00FE338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67EE"/>
  <w15:chartTrackingRefBased/>
  <w15:docId w15:val="{E487355D-8072-44A5-BB41-C343426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C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C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C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C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C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C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C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C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C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C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BA4D-A5B2-4B55-B657-885F10A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Iris Bernhard</cp:lastModifiedBy>
  <cp:revision>2</cp:revision>
  <dcterms:created xsi:type="dcterms:W3CDTF">2025-03-10T10:03:00Z</dcterms:created>
  <dcterms:modified xsi:type="dcterms:W3CDTF">2025-03-10T10:03:00Z</dcterms:modified>
</cp:coreProperties>
</file>